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0157F" w:rsidRPr="00F27948" w14:paraId="39728350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CA834" w14:textId="77777777" w:rsidR="00C0157F" w:rsidRPr="00F27948" w:rsidRDefault="00C0157F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BEDB62D" w14:textId="77777777" w:rsidR="00C0157F" w:rsidRPr="00874C01" w:rsidRDefault="00874C01" w:rsidP="00673AA5">
            <w:pPr>
              <w:pStyle w:val="NoSpacing"/>
            </w:pPr>
            <w:r>
              <w:t>33</w:t>
            </w:r>
          </w:p>
        </w:tc>
      </w:tr>
    </w:tbl>
    <w:p w14:paraId="792458EB" w14:textId="77777777" w:rsidR="00C0157F" w:rsidRPr="00F27948" w:rsidRDefault="00C0157F" w:rsidP="00C0157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0157F" w:rsidRPr="00F27948" w14:paraId="78FF42C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742CCE" w14:textId="77777777" w:rsidR="00C0157F" w:rsidRPr="00F27948" w:rsidRDefault="00C0157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DE79102" w14:textId="77777777" w:rsidR="00C0157F" w:rsidRPr="00874C01" w:rsidRDefault="00874C01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B2E014" w14:textId="77777777" w:rsidR="00C0157F" w:rsidRPr="00F27948" w:rsidRDefault="00C0157F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44B54C1" w14:textId="77777777" w:rsidR="00C0157F" w:rsidRPr="00F27948" w:rsidRDefault="00C0157F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C0157F" w:rsidRPr="00F27948" w14:paraId="4C73F9B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B0F3BA" w14:textId="77777777" w:rsidR="00C0157F" w:rsidRPr="00F27948" w:rsidRDefault="00C0157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830C19" w14:textId="77777777" w:rsidR="00C0157F" w:rsidRPr="00F27948" w:rsidRDefault="00874C0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Оријентација у простору и времену</w:t>
            </w:r>
          </w:p>
        </w:tc>
      </w:tr>
      <w:tr w:rsidR="00C0157F" w:rsidRPr="00F27948" w14:paraId="2D61713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3FCB22" w14:textId="77777777" w:rsidR="00C0157F" w:rsidRPr="00F27948" w:rsidRDefault="00C0157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608F2C" w14:textId="77777777" w:rsidR="00C0157F" w:rsidRPr="00F27948" w:rsidRDefault="00874C0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Дани у седмици</w:t>
            </w:r>
          </w:p>
        </w:tc>
      </w:tr>
      <w:tr w:rsidR="00C0157F" w:rsidRPr="00F27948" w14:paraId="6DF1BD2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400EFD" w14:textId="77777777" w:rsidR="00C0157F" w:rsidRPr="00F27948" w:rsidRDefault="00C0157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8BBD80" w14:textId="77777777" w:rsidR="00C0157F" w:rsidRPr="00F27948" w:rsidRDefault="00874C0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C0157F" w:rsidRPr="00F27948" w14:paraId="16402A6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F353D7" w14:textId="77777777" w:rsidR="00C0157F" w:rsidRPr="00F27948" w:rsidRDefault="00C0157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E45FE9" w14:textId="3F3470A2" w:rsidR="00C0157F" w:rsidRPr="00F27948" w:rsidRDefault="00874C01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t xml:space="preserve">Развијање појма </w:t>
            </w:r>
            <w:r w:rsidR="00D807F2">
              <w:rPr>
                <w:rFonts w:cs="Calibri"/>
              </w:rPr>
              <w:t>−</w:t>
            </w:r>
            <w:r>
              <w:t xml:space="preserve"> дани у седмици и сналажење у времену помоћу те временске одреднице.</w:t>
            </w:r>
          </w:p>
        </w:tc>
      </w:tr>
      <w:tr w:rsidR="00C0157F" w:rsidRPr="00F27948" w14:paraId="2B9A4BEF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A7E3E6" w14:textId="77777777" w:rsidR="00C0157F" w:rsidRPr="00F27948" w:rsidRDefault="00C0157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1DEBBA7" w14:textId="77777777" w:rsidR="00C0157F" w:rsidRPr="00F27948" w:rsidRDefault="00C0157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D1F259" w14:textId="77777777" w:rsidR="00C0157F" w:rsidRPr="00F27948" w:rsidRDefault="00C0157F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94B23C2" w14:textId="59D1C2C1" w:rsidR="00874C01" w:rsidRPr="00874C01" w:rsidRDefault="00874C01" w:rsidP="00C0157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 xml:space="preserve">зна значење временске одреднице </w:t>
            </w:r>
            <w:r w:rsidR="00D807F2">
              <w:rPr>
                <w:rFonts w:cs="Calibri"/>
              </w:rPr>
              <w:t>−</w:t>
            </w:r>
            <w:r>
              <w:t xml:space="preserve"> дани у седмици и њену у потребу у сналажењу у времену</w:t>
            </w:r>
            <w:r w:rsidR="001422CB">
              <w:rPr>
                <w:lang w:val="sr-Cyrl-RS"/>
              </w:rPr>
              <w:t>;</w:t>
            </w:r>
          </w:p>
          <w:p w14:paraId="1A1826EF" w14:textId="5F294007" w:rsidR="00C0157F" w:rsidRPr="00F27948" w:rsidRDefault="00874C01" w:rsidP="001422C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одређује време својих активности помоћу временске одреднице </w:t>
            </w:r>
            <w:r w:rsidR="00D807F2">
              <w:rPr>
                <w:rFonts w:cs="Calibri"/>
              </w:rPr>
              <w:t>−</w:t>
            </w:r>
            <w:r>
              <w:t xml:space="preserve"> дани у седмици и активно је користи</w:t>
            </w:r>
            <w:r w:rsidR="001422CB" w:rsidRPr="001422CB">
              <w:rPr>
                <w:lang w:val="sr-Cyrl-RS"/>
              </w:rPr>
              <w:t>.</w:t>
            </w:r>
          </w:p>
        </w:tc>
      </w:tr>
      <w:tr w:rsidR="00C0157F" w:rsidRPr="00F27948" w14:paraId="199D5DD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5FD0A3" w14:textId="77777777" w:rsidR="00C0157F" w:rsidRPr="00F27948" w:rsidRDefault="00C0157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D3DBA0" w14:textId="77777777" w:rsidR="00C0157F" w:rsidRPr="00F27948" w:rsidRDefault="00874C0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</w:t>
            </w:r>
          </w:p>
        </w:tc>
      </w:tr>
      <w:tr w:rsidR="00C0157F" w:rsidRPr="00F27948" w14:paraId="10E0D4A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26F832" w14:textId="77777777" w:rsidR="00C0157F" w:rsidRPr="00F27948" w:rsidRDefault="00C0157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0C7B3F" w14:textId="77777777" w:rsidR="00C0157F" w:rsidRPr="00F27948" w:rsidRDefault="00874C0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7D869FE3" w14:textId="77777777" w:rsidR="00C0157F" w:rsidRDefault="00C0157F" w:rsidP="00C0157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422CB" w:rsidRPr="00F27948" w14:paraId="03B98FF3" w14:textId="77777777" w:rsidTr="00106346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B14BE6" w14:textId="5455FA74" w:rsidR="001422CB" w:rsidRPr="00F27948" w:rsidRDefault="001422CB" w:rsidP="001422C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0157F" w:rsidRPr="00F27948" w14:paraId="1581A70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B0BD07" w14:textId="77777777" w:rsidR="00C0157F" w:rsidRPr="00F27948" w:rsidRDefault="00C0157F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508F3C" w14:textId="77777777" w:rsidR="00C0157F" w:rsidRPr="00F27948" w:rsidRDefault="00C0157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93B488" w14:textId="77777777" w:rsidR="00C0157F" w:rsidRPr="00F27948" w:rsidRDefault="00C0157F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C0157F" w:rsidRPr="00F27948" w14:paraId="0ACF304A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F1F81C" w14:textId="77777777" w:rsidR="00C0157F" w:rsidRPr="00F27948" w:rsidRDefault="00C0157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2C81CF8" w14:textId="7E7D5CD0" w:rsidR="00C0157F" w:rsidRPr="00F27948" w:rsidRDefault="00C0157F" w:rsidP="00874C0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74C0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0C24EC" w14:textId="0A3608DA" w:rsidR="00C0157F" w:rsidRPr="00F27948" w:rsidRDefault="00874C01" w:rsidP="00C015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користи аудио – средства</w:t>
            </w:r>
            <w:r w:rsidR="001422CB">
              <w:rPr>
                <w:lang w:val="sr-Cyrl-RS"/>
              </w:rPr>
              <w:t>;</w:t>
            </w:r>
          </w:p>
          <w:p w14:paraId="1CABD49A" w14:textId="1883FFD4" w:rsidR="00C0157F" w:rsidRPr="00F27948" w:rsidRDefault="00874C01" w:rsidP="001422C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поставља питања</w:t>
            </w:r>
            <w:r w:rsidR="001422C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7D59D" w14:textId="55FE3703" w:rsidR="00C0157F" w:rsidRPr="00F27948" w:rsidRDefault="001422CB" w:rsidP="00C0157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с</w:t>
            </w:r>
            <w:r w:rsidR="00874C01">
              <w:t>лушају и певају песму</w:t>
            </w:r>
            <w:r>
              <w:rPr>
                <w:lang w:val="sr-Cyrl-RS"/>
              </w:rPr>
              <w:t>;</w:t>
            </w:r>
          </w:p>
          <w:p w14:paraId="131E41CE" w14:textId="3B4C21B1" w:rsidR="00C0157F" w:rsidRPr="00F27948" w:rsidRDefault="00874C01" w:rsidP="001422C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одговарају на постављена питања</w:t>
            </w:r>
            <w:r w:rsidR="001422CB">
              <w:rPr>
                <w:lang w:val="sr-Cyrl-RS"/>
              </w:rPr>
              <w:t>;</w:t>
            </w:r>
          </w:p>
        </w:tc>
      </w:tr>
      <w:tr w:rsidR="00C0157F" w:rsidRPr="00F27948" w14:paraId="66B55868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7C400E" w14:textId="77777777" w:rsidR="00C0157F" w:rsidRPr="00F27948" w:rsidRDefault="00C0157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3EB22344" w14:textId="237E92C6" w:rsidR="00C0157F" w:rsidRPr="00F27948" w:rsidRDefault="00C0157F" w:rsidP="00874C0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74C01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AE0ECF" w14:textId="2B5165CC" w:rsidR="00874C01" w:rsidRPr="001422CB" w:rsidRDefault="00874C01" w:rsidP="00874C0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422C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422CB" w:rsidRPr="001422CB">
              <w:rPr>
                <w:rFonts w:eastAsia="Times New Roman" w:cstheme="minorHAnsi"/>
                <w:lang w:val="ru-RU"/>
              </w:rPr>
              <w:t xml:space="preserve"> </w:t>
            </w:r>
            <w:r w:rsidRPr="001422C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A533BE7" w14:textId="77777777" w:rsidR="001422CB" w:rsidRPr="001422CB" w:rsidRDefault="00874C01" w:rsidP="00C015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</w:t>
            </w:r>
            <w:r w:rsidR="001422CB">
              <w:rPr>
                <w:lang w:val="sr-Cyrl-RS"/>
              </w:rPr>
              <w:t>;</w:t>
            </w:r>
          </w:p>
          <w:p w14:paraId="2B7AE7DA" w14:textId="30F9F679" w:rsidR="00C0157F" w:rsidRPr="00F27948" w:rsidRDefault="00874C01" w:rsidP="00C015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аудио</w:t>
            </w:r>
            <w:r w:rsidR="001422CB">
              <w:rPr>
                <w:lang w:val="sr-Cyrl-RS"/>
              </w:rPr>
              <w:t>-</w:t>
            </w:r>
            <w:r>
              <w:t>визуелни материјал</w:t>
            </w:r>
            <w:r w:rsidR="001422CB">
              <w:rPr>
                <w:lang w:val="sr-Cyrl-RS"/>
              </w:rPr>
              <w:t>;</w:t>
            </w:r>
          </w:p>
          <w:p w14:paraId="251D6911" w14:textId="00715E4C" w:rsidR="00874C01" w:rsidRPr="00F27948" w:rsidRDefault="00874C01" w:rsidP="00874C0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>
              <w:t xml:space="preserve"> прати, иницира</w:t>
            </w:r>
            <w:r w:rsidR="001422CB">
              <w:rPr>
                <w:lang w:val="sr-Cyrl-RS"/>
              </w:rPr>
              <w:t>;</w:t>
            </w:r>
          </w:p>
          <w:p w14:paraId="19F71D7F" w14:textId="77777777" w:rsidR="001422CB" w:rsidRDefault="00874C01" w:rsidP="00874C0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1422CB">
              <w:rPr>
                <w:rFonts w:eastAsia="Times New Roman" w:cs="Calibri"/>
                <w:lang w:val="ru-RU"/>
              </w:rPr>
              <w:t>;</w:t>
            </w:r>
          </w:p>
          <w:p w14:paraId="60DD7AC2" w14:textId="5E044EDF" w:rsidR="00C0157F" w:rsidRPr="00F27948" w:rsidRDefault="00874C01" w:rsidP="001422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проверава, вреднује</w:t>
            </w:r>
            <w:r w:rsidR="001422CB" w:rsidRPr="001422CB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B534C" w14:textId="058B6101" w:rsidR="00C0157F" w:rsidRPr="00F27948" w:rsidRDefault="00874C01" w:rsidP="00C015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1422CB">
              <w:rPr>
                <w:lang w:val="sr-Cyrl-RS"/>
              </w:rPr>
              <w:t>;</w:t>
            </w:r>
          </w:p>
          <w:p w14:paraId="4C7756E3" w14:textId="194A5C16" w:rsidR="00C0157F" w:rsidRPr="00F27948" w:rsidRDefault="001422CB" w:rsidP="00C0157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</w:t>
            </w:r>
            <w:r w:rsidR="00874C01">
              <w:rPr>
                <w:rFonts w:eastAsia="Times New Roman" w:cs="Calibri"/>
                <w:lang w:val="ru-RU"/>
              </w:rPr>
              <w:t>лушају, памте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194D18DC" w14:textId="47AF4F64" w:rsidR="00874C01" w:rsidRPr="00F27948" w:rsidRDefault="001422CB" w:rsidP="00874C0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874C01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73322B55" w14:textId="0527211F" w:rsidR="00C0157F" w:rsidRPr="00F27948" w:rsidRDefault="001422CB" w:rsidP="001422C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422CB">
              <w:rPr>
                <w:rFonts w:eastAsia="Times New Roman" w:cs="Calibri"/>
                <w:lang w:val="ru-RU"/>
              </w:rPr>
              <w:t>р</w:t>
            </w:r>
            <w:r w:rsidR="00874C01" w:rsidRPr="001422CB">
              <w:rPr>
                <w:rFonts w:eastAsia="Times New Roman" w:cs="Calibri"/>
                <w:lang w:val="ru-RU"/>
              </w:rPr>
              <w:t>ешавају интерактивне задатке</w:t>
            </w:r>
            <w:r w:rsidRPr="001422CB">
              <w:rPr>
                <w:rFonts w:eastAsia="Times New Roman" w:cs="Calibri"/>
                <w:lang w:val="ru-RU"/>
              </w:rPr>
              <w:t>;</w:t>
            </w:r>
          </w:p>
        </w:tc>
      </w:tr>
      <w:tr w:rsidR="00C0157F" w:rsidRPr="00F27948" w14:paraId="08A76B3C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0D89C9" w14:textId="77777777" w:rsidR="00C0157F" w:rsidRPr="00F27948" w:rsidRDefault="00C0157F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06BD576" w14:textId="767ECEC2" w:rsidR="00C0157F" w:rsidRPr="00F27948" w:rsidRDefault="00C0157F" w:rsidP="00874C01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874C0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E8E9DC" w14:textId="79CEE095" w:rsidR="00C0157F" w:rsidRPr="00F27948" w:rsidRDefault="00D807F2" w:rsidP="00C0157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874C01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874C01">
              <w:rPr>
                <w:rFonts w:cstheme="minorHAnsi"/>
                <w:lang w:val="ru-RU"/>
              </w:rPr>
              <w:t>давањем налога</w:t>
            </w:r>
            <w:r w:rsidR="001422CB">
              <w:rPr>
                <w:rFonts w:cstheme="minorHAnsi"/>
                <w:lang w:val="ru-RU"/>
              </w:rPr>
              <w:t>;</w:t>
            </w:r>
          </w:p>
          <w:p w14:paraId="3FD680C5" w14:textId="2FFC8D5A" w:rsidR="00C0157F" w:rsidRPr="00F27948" w:rsidRDefault="001422CB" w:rsidP="001422C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874C01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eastAsia="Times New Roman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16D48B" w14:textId="62FC6626" w:rsidR="00C0157F" w:rsidRPr="00F27948" w:rsidRDefault="001422CB" w:rsidP="00C0157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с</w:t>
            </w:r>
            <w:r w:rsidR="00874C01">
              <w:rPr>
                <w:rFonts w:cs="Calibri"/>
                <w:lang w:val="ru-RU"/>
              </w:rPr>
              <w:t>астављају реченице</w:t>
            </w:r>
            <w:r>
              <w:rPr>
                <w:rFonts w:cs="Calibri"/>
                <w:lang w:val="ru-RU"/>
              </w:rPr>
              <w:t>;</w:t>
            </w:r>
          </w:p>
          <w:p w14:paraId="066FC363" w14:textId="5FC6A985" w:rsidR="00C0157F" w:rsidRPr="00F27948" w:rsidRDefault="00874C01" w:rsidP="001422C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1422CB">
              <w:rPr>
                <w:rFonts w:cs="Calibri"/>
                <w:lang w:val="ru-RU"/>
              </w:rPr>
              <w:t>.</w:t>
            </w:r>
          </w:p>
        </w:tc>
      </w:tr>
      <w:tr w:rsidR="00C0157F" w:rsidRPr="00F27948" w14:paraId="64E85985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C98E1A" w14:textId="77777777" w:rsidR="00C0157F" w:rsidRPr="00F27948" w:rsidRDefault="00C0157F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45D42DA" w14:textId="77777777" w:rsidR="00C0157F" w:rsidRPr="00F27948" w:rsidRDefault="00C0157F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76DC25" w14:textId="59E30B21" w:rsidR="00C0157F" w:rsidRPr="00F27948" w:rsidRDefault="00874C01" w:rsidP="001422C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C0157F" w:rsidRPr="00F27948" w14:paraId="7D415A49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BF3A9A" w14:textId="77777777" w:rsidR="00C0157F" w:rsidRPr="00F27948" w:rsidRDefault="00C0157F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3380662" w14:textId="77777777" w:rsidR="00C0157F" w:rsidRPr="00F27948" w:rsidRDefault="00C0157F" w:rsidP="00C0157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7598850" w14:textId="77777777" w:rsidR="00C0157F" w:rsidRPr="00F27948" w:rsidRDefault="00C0157F" w:rsidP="00C0157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0CF2D12" w14:textId="77777777" w:rsidR="00C0157F" w:rsidRPr="00F27948" w:rsidRDefault="00C0157F" w:rsidP="00C0157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00EB60" w14:textId="77777777" w:rsidR="00C0157F" w:rsidRPr="00F27948" w:rsidRDefault="00C0157F" w:rsidP="00C0157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528190" w14:textId="77777777" w:rsidR="00C0157F" w:rsidRPr="00F27948" w:rsidRDefault="00C0157F" w:rsidP="00673AA5">
            <w:pPr>
              <w:spacing w:after="120"/>
              <w:rPr>
                <w:rFonts w:cs="Calibri"/>
              </w:rPr>
            </w:pPr>
          </w:p>
        </w:tc>
      </w:tr>
    </w:tbl>
    <w:p w14:paraId="4F318EB7" w14:textId="77777777" w:rsidR="00C0157F" w:rsidRPr="007B6970" w:rsidRDefault="00C0157F" w:rsidP="00C0157F">
      <w:pPr>
        <w:rPr>
          <w:lang w:val="ru-RU"/>
        </w:rPr>
      </w:pPr>
    </w:p>
    <w:p w14:paraId="3B3CE769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F4BF9C" w14:textId="77777777" w:rsidR="00D51AC0" w:rsidRDefault="00D51AC0" w:rsidP="001422CB">
      <w:pPr>
        <w:spacing w:after="0" w:line="240" w:lineRule="auto"/>
      </w:pPr>
      <w:r>
        <w:separator/>
      </w:r>
    </w:p>
  </w:endnote>
  <w:endnote w:type="continuationSeparator" w:id="0">
    <w:p w14:paraId="2CA02F7A" w14:textId="77777777" w:rsidR="00D51AC0" w:rsidRDefault="00D51AC0" w:rsidP="00142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760273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922333A" w14:textId="1163BA83" w:rsidR="001422CB" w:rsidRDefault="001422C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33</w:t>
        </w:r>
      </w:p>
    </w:sdtContent>
  </w:sdt>
  <w:p w14:paraId="33A28010" w14:textId="77777777" w:rsidR="001422CB" w:rsidRDefault="001422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5050B" w14:textId="77777777" w:rsidR="00D51AC0" w:rsidRDefault="00D51AC0" w:rsidP="001422CB">
      <w:pPr>
        <w:spacing w:after="0" w:line="240" w:lineRule="auto"/>
      </w:pPr>
      <w:r>
        <w:separator/>
      </w:r>
    </w:p>
  </w:footnote>
  <w:footnote w:type="continuationSeparator" w:id="0">
    <w:p w14:paraId="04F99118" w14:textId="77777777" w:rsidR="00D51AC0" w:rsidRDefault="00D51AC0" w:rsidP="00142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57F"/>
    <w:rsid w:val="000D5BE6"/>
    <w:rsid w:val="001422CB"/>
    <w:rsid w:val="0035296E"/>
    <w:rsid w:val="00812ED2"/>
    <w:rsid w:val="00874C01"/>
    <w:rsid w:val="00AB42F3"/>
    <w:rsid w:val="00C0157F"/>
    <w:rsid w:val="00CE0E25"/>
    <w:rsid w:val="00D51AC0"/>
    <w:rsid w:val="00D807F2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1F736"/>
  <w15:docId w15:val="{AF431A3B-D25D-4CD1-83A8-94C95C45D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57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57F"/>
    <w:pPr>
      <w:ind w:left="720"/>
      <w:contextualSpacing/>
    </w:pPr>
  </w:style>
  <w:style w:type="paragraph" w:styleId="NoSpacing">
    <w:name w:val="No Spacing"/>
    <w:uiPriority w:val="1"/>
    <w:qFormat/>
    <w:rsid w:val="00C0157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422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2C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22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2C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7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7F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2019-07-08T12:03:00Z</dcterms:created>
  <dcterms:modified xsi:type="dcterms:W3CDTF">2019-07-11T06:42:00Z</dcterms:modified>
</cp:coreProperties>
</file>